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9AD7" w14:textId="04385D8B" w:rsidR="00112262" w:rsidRDefault="009945B9">
      <w:pPr>
        <w:ind w:rightChars="133" w:right="279"/>
        <w:jc w:val="center"/>
        <w:rPr>
          <w:rFonts w:ascii="方正小标宋_GBK" w:eastAsia="方正小标宋_GBK" w:hAnsi="方正小标宋_GBK" w:cs="仿宋" w:hint="eastAsia"/>
          <w:sz w:val="32"/>
          <w:szCs w:val="32"/>
        </w:rPr>
      </w:pPr>
      <w:r>
        <w:rPr>
          <w:rFonts w:ascii="方正小标宋_GBK" w:eastAsia="方正小标宋_GBK" w:hAnsi="方正小标宋_GBK" w:cs="仿宋" w:hint="eastAsia"/>
          <w:sz w:val="32"/>
          <w:szCs w:val="32"/>
        </w:rPr>
        <w:t>202</w:t>
      </w:r>
      <w:r w:rsidR="0032097C">
        <w:rPr>
          <w:rFonts w:ascii="方正小标宋_GBK" w:eastAsia="方正小标宋_GBK" w:hAnsi="方正小标宋_GBK" w:cs="仿宋" w:hint="eastAsia"/>
          <w:sz w:val="32"/>
          <w:szCs w:val="32"/>
        </w:rPr>
        <w:t>5</w:t>
      </w:r>
      <w:r w:rsidR="00FB5B2D">
        <w:rPr>
          <w:rFonts w:ascii="方正小标宋_GBK" w:eastAsia="方正小标宋_GBK" w:hAnsi="方正小标宋_GBK" w:cs="仿宋" w:hint="eastAsia"/>
          <w:sz w:val="32"/>
          <w:szCs w:val="32"/>
        </w:rPr>
        <w:t>级哲学拔尖计划学生补充选拔报名表</w:t>
      </w:r>
    </w:p>
    <w:p w14:paraId="0E591FE5" w14:textId="77777777" w:rsidR="00112262" w:rsidRDefault="00112262">
      <w:pPr>
        <w:ind w:rightChars="133" w:right="279"/>
        <w:jc w:val="center"/>
        <w:rPr>
          <w:rFonts w:ascii="方正小标宋_GBK" w:eastAsia="方正小标宋_GBK" w:hAnsi="方正小标宋_GBK" w:cs="仿宋" w:hint="eastAsia"/>
          <w:sz w:val="28"/>
          <w:szCs w:val="28"/>
        </w:rPr>
      </w:pPr>
    </w:p>
    <w:tbl>
      <w:tblPr>
        <w:tblW w:w="53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1308"/>
        <w:gridCol w:w="1799"/>
        <w:gridCol w:w="2161"/>
        <w:gridCol w:w="1812"/>
      </w:tblGrid>
      <w:tr w:rsidR="00112262" w14:paraId="184F0273" w14:textId="77777777">
        <w:trPr>
          <w:trHeight w:hRule="exact" w:val="627"/>
          <w:jc w:val="center"/>
        </w:trPr>
        <w:tc>
          <w:tcPr>
            <w:tcW w:w="990" w:type="pct"/>
            <w:tcBorders>
              <w:left w:val="single" w:sz="4" w:space="0" w:color="auto"/>
            </w:tcBorders>
            <w:vAlign w:val="center"/>
          </w:tcPr>
          <w:p w14:paraId="0C295C5A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名</w:t>
            </w:r>
          </w:p>
        </w:tc>
        <w:tc>
          <w:tcPr>
            <w:tcW w:w="741" w:type="pct"/>
            <w:vAlign w:val="center"/>
          </w:tcPr>
          <w:p w14:paraId="29C8991A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19" w:type="pct"/>
            <w:vAlign w:val="center"/>
          </w:tcPr>
          <w:p w14:paraId="0FA63AF6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 号</w:t>
            </w:r>
          </w:p>
        </w:tc>
        <w:tc>
          <w:tcPr>
            <w:tcW w:w="1224" w:type="pct"/>
            <w:vAlign w:val="center"/>
          </w:tcPr>
          <w:p w14:paraId="7730B1E7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26" w:type="pct"/>
            <w:vMerge w:val="restart"/>
            <w:textDirection w:val="tbRlV"/>
            <w:vAlign w:val="center"/>
          </w:tcPr>
          <w:p w14:paraId="2225D026" w14:textId="5659DC73" w:rsidR="00112262" w:rsidRDefault="00112262">
            <w:pPr>
              <w:spacing w:line="360" w:lineRule="auto"/>
              <w:ind w:left="113" w:right="113"/>
              <w:rPr>
                <w:rFonts w:ascii="仿宋" w:eastAsia="仿宋" w:hAnsi="仿宋" w:cs="仿宋" w:hint="eastAsia"/>
                <w:sz w:val="24"/>
              </w:rPr>
            </w:pPr>
          </w:p>
          <w:p w14:paraId="1FAF0491" w14:textId="77777777" w:rsidR="00112262" w:rsidRDefault="00112262">
            <w:pPr>
              <w:spacing w:line="360" w:lineRule="auto"/>
              <w:ind w:left="113" w:right="113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12262" w14:paraId="6D79509F" w14:textId="77777777">
        <w:trPr>
          <w:trHeight w:hRule="exact" w:val="627"/>
          <w:jc w:val="center"/>
        </w:trPr>
        <w:tc>
          <w:tcPr>
            <w:tcW w:w="990" w:type="pct"/>
            <w:tcBorders>
              <w:left w:val="single" w:sz="4" w:space="0" w:color="auto"/>
            </w:tcBorders>
            <w:vAlign w:val="center"/>
          </w:tcPr>
          <w:p w14:paraId="2A1DAC1A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 别</w:t>
            </w:r>
          </w:p>
        </w:tc>
        <w:tc>
          <w:tcPr>
            <w:tcW w:w="741" w:type="pct"/>
            <w:vAlign w:val="center"/>
          </w:tcPr>
          <w:p w14:paraId="4F602F5F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19" w:type="pct"/>
            <w:vAlign w:val="center"/>
          </w:tcPr>
          <w:p w14:paraId="380625C1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籍 贯</w:t>
            </w:r>
          </w:p>
        </w:tc>
        <w:tc>
          <w:tcPr>
            <w:tcW w:w="1224" w:type="pct"/>
            <w:vAlign w:val="center"/>
          </w:tcPr>
          <w:p w14:paraId="5EE33993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26" w:type="pct"/>
            <w:vMerge/>
            <w:textDirection w:val="tbRlV"/>
            <w:vAlign w:val="center"/>
          </w:tcPr>
          <w:p w14:paraId="4E249BC9" w14:textId="77777777" w:rsidR="00112262" w:rsidRDefault="00112262">
            <w:pPr>
              <w:spacing w:line="360" w:lineRule="auto"/>
              <w:ind w:left="113" w:right="113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12262" w14:paraId="5376762B" w14:textId="77777777">
        <w:trPr>
          <w:trHeight w:hRule="exact" w:val="561"/>
          <w:jc w:val="center"/>
        </w:trPr>
        <w:tc>
          <w:tcPr>
            <w:tcW w:w="990" w:type="pct"/>
            <w:tcBorders>
              <w:left w:val="single" w:sz="4" w:space="0" w:color="auto"/>
            </w:tcBorders>
            <w:vAlign w:val="center"/>
          </w:tcPr>
          <w:p w14:paraId="6216E576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手机号码</w:t>
            </w:r>
          </w:p>
        </w:tc>
        <w:tc>
          <w:tcPr>
            <w:tcW w:w="741" w:type="pct"/>
            <w:vAlign w:val="center"/>
          </w:tcPr>
          <w:p w14:paraId="236DC9E5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19" w:type="pct"/>
            <w:tcBorders>
              <w:bottom w:val="single" w:sz="4" w:space="0" w:color="auto"/>
            </w:tcBorders>
            <w:vAlign w:val="center"/>
          </w:tcPr>
          <w:p w14:paraId="45E70A7E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1224" w:type="pct"/>
            <w:vAlign w:val="center"/>
          </w:tcPr>
          <w:p w14:paraId="4B8A555F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26" w:type="pct"/>
            <w:vMerge/>
          </w:tcPr>
          <w:p w14:paraId="14F9EFF0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12262" w14:paraId="04275AD7" w14:textId="77777777">
        <w:trPr>
          <w:trHeight w:hRule="exact" w:val="686"/>
          <w:jc w:val="center"/>
        </w:trPr>
        <w:tc>
          <w:tcPr>
            <w:tcW w:w="990" w:type="pct"/>
            <w:tcBorders>
              <w:left w:val="single" w:sz="4" w:space="0" w:color="auto"/>
            </w:tcBorders>
            <w:vAlign w:val="center"/>
          </w:tcPr>
          <w:p w14:paraId="02A0415E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外语水平</w:t>
            </w:r>
          </w:p>
        </w:tc>
        <w:tc>
          <w:tcPr>
            <w:tcW w:w="741" w:type="pct"/>
            <w:vAlign w:val="center"/>
          </w:tcPr>
          <w:p w14:paraId="58F85C48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19" w:type="pct"/>
            <w:tcBorders>
              <w:bottom w:val="nil"/>
            </w:tcBorders>
            <w:vAlign w:val="center"/>
          </w:tcPr>
          <w:p w14:paraId="4AF92BA5" w14:textId="77777777" w:rsidR="00112262" w:rsidRDefault="00FB5B2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高中毕业学校</w:t>
            </w:r>
          </w:p>
        </w:tc>
        <w:tc>
          <w:tcPr>
            <w:tcW w:w="1224" w:type="pct"/>
            <w:tcBorders>
              <w:bottom w:val="nil"/>
            </w:tcBorders>
            <w:vAlign w:val="center"/>
          </w:tcPr>
          <w:p w14:paraId="540C4297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26" w:type="pct"/>
            <w:vMerge/>
          </w:tcPr>
          <w:p w14:paraId="7563790A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12262" w14:paraId="1A2AFD93" w14:textId="77777777">
        <w:trPr>
          <w:trHeight w:hRule="exact" w:val="754"/>
          <w:jc w:val="center"/>
        </w:trPr>
        <w:tc>
          <w:tcPr>
            <w:tcW w:w="1731" w:type="pct"/>
            <w:gridSpan w:val="2"/>
            <w:tcBorders>
              <w:left w:val="single" w:sz="4" w:space="0" w:color="auto"/>
            </w:tcBorders>
            <w:vAlign w:val="center"/>
          </w:tcPr>
          <w:p w14:paraId="74D4944A" w14:textId="77777777" w:rsidR="00112262" w:rsidRDefault="00FB5B2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大一学年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4"/>
              </w:rPr>
              <w:t>首修总平均分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</w:rPr>
              <w:t>、总</w:t>
            </w:r>
            <w:r>
              <w:rPr>
                <w:rFonts w:ascii="仿宋" w:eastAsia="仿宋" w:hAnsi="仿宋" w:cs="仿宋" w:hint="eastAsia"/>
                <w:sz w:val="24"/>
              </w:rPr>
              <w:t>平均绩点（附成绩单）</w:t>
            </w:r>
          </w:p>
        </w:tc>
        <w:tc>
          <w:tcPr>
            <w:tcW w:w="3269" w:type="pct"/>
            <w:gridSpan w:val="3"/>
            <w:tcBorders>
              <w:left w:val="single" w:sz="4" w:space="0" w:color="auto"/>
            </w:tcBorders>
            <w:vAlign w:val="center"/>
          </w:tcPr>
          <w:p w14:paraId="1A49BED7" w14:textId="77777777" w:rsidR="00112262" w:rsidRDefault="0011226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12262" w14:paraId="5E3FF740" w14:textId="77777777">
        <w:trPr>
          <w:trHeight w:val="9179"/>
          <w:jc w:val="center"/>
        </w:trPr>
        <w:tc>
          <w:tcPr>
            <w:tcW w:w="5000" w:type="pct"/>
            <w:gridSpan w:val="5"/>
            <w:tcBorders>
              <w:left w:val="single" w:sz="4" w:space="0" w:color="auto"/>
            </w:tcBorders>
          </w:tcPr>
          <w:p w14:paraId="7E4E9E1B" w14:textId="77777777" w:rsidR="00112262" w:rsidRDefault="00FB5B2D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自我介绍与申请理由陈述（可另加页）：</w:t>
            </w:r>
          </w:p>
          <w:p w14:paraId="29146A5F" w14:textId="77777777" w:rsidR="009945B9" w:rsidRDefault="00FB5B2D" w:rsidP="009945B9">
            <w:pPr>
              <w:wordWrap w:val="0"/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</w:p>
          <w:p w14:paraId="0F417C08" w14:textId="77777777" w:rsidR="00112262" w:rsidRDefault="00112262">
            <w:pPr>
              <w:wordWrap w:val="0"/>
              <w:spacing w:line="360" w:lineRule="auto"/>
              <w:ind w:firstLine="480"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56FD42DE" w14:textId="77777777" w:rsidR="00112262" w:rsidRDefault="00112262">
      <w:pPr>
        <w:spacing w:line="360" w:lineRule="auto"/>
        <w:rPr>
          <w:sz w:val="24"/>
        </w:rPr>
      </w:pPr>
    </w:p>
    <w:sectPr w:rsidR="00112262" w:rsidSect="00112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BCDCC" w14:textId="77777777" w:rsidR="008A3DA9" w:rsidRDefault="008A3DA9" w:rsidP="009E7A4E">
      <w:r>
        <w:separator/>
      </w:r>
    </w:p>
  </w:endnote>
  <w:endnote w:type="continuationSeparator" w:id="0">
    <w:p w14:paraId="1DC8EB92" w14:textId="77777777" w:rsidR="008A3DA9" w:rsidRDefault="008A3DA9" w:rsidP="009E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方正舒体"/>
    <w:charset w:val="86"/>
    <w:family w:val="script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7305" w14:textId="77777777" w:rsidR="008A3DA9" w:rsidRDefault="008A3DA9" w:rsidP="009E7A4E">
      <w:r>
        <w:separator/>
      </w:r>
    </w:p>
  </w:footnote>
  <w:footnote w:type="continuationSeparator" w:id="0">
    <w:p w14:paraId="25702838" w14:textId="77777777" w:rsidR="008A3DA9" w:rsidRDefault="008A3DA9" w:rsidP="009E7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FjNDNmODE4YzM0M2I5NmExZWVkZmYwN2RiMDkxOWQifQ=="/>
  </w:docVars>
  <w:rsids>
    <w:rsidRoot w:val="009C593E"/>
    <w:rsid w:val="00013C49"/>
    <w:rsid w:val="000626A8"/>
    <w:rsid w:val="00112262"/>
    <w:rsid w:val="001162E2"/>
    <w:rsid w:val="00155D5C"/>
    <w:rsid w:val="001756C8"/>
    <w:rsid w:val="00210A10"/>
    <w:rsid w:val="002918FE"/>
    <w:rsid w:val="002D7FA0"/>
    <w:rsid w:val="0032097C"/>
    <w:rsid w:val="003761B3"/>
    <w:rsid w:val="003B2124"/>
    <w:rsid w:val="004B5E7B"/>
    <w:rsid w:val="004F7FA9"/>
    <w:rsid w:val="00505E8F"/>
    <w:rsid w:val="00611C3D"/>
    <w:rsid w:val="006322B2"/>
    <w:rsid w:val="006C3B09"/>
    <w:rsid w:val="0074620F"/>
    <w:rsid w:val="00747990"/>
    <w:rsid w:val="00752672"/>
    <w:rsid w:val="00762CFE"/>
    <w:rsid w:val="007905A5"/>
    <w:rsid w:val="0079643C"/>
    <w:rsid w:val="008A3DA9"/>
    <w:rsid w:val="008F6199"/>
    <w:rsid w:val="00915D92"/>
    <w:rsid w:val="009945B9"/>
    <w:rsid w:val="009C593E"/>
    <w:rsid w:val="009E7A4E"/>
    <w:rsid w:val="009F7271"/>
    <w:rsid w:val="00A079AB"/>
    <w:rsid w:val="00A1314B"/>
    <w:rsid w:val="00A325A6"/>
    <w:rsid w:val="00A4703F"/>
    <w:rsid w:val="00A81CFF"/>
    <w:rsid w:val="00AA2565"/>
    <w:rsid w:val="00AD0684"/>
    <w:rsid w:val="00AF4488"/>
    <w:rsid w:val="00B90340"/>
    <w:rsid w:val="00BB7BBB"/>
    <w:rsid w:val="00C7576B"/>
    <w:rsid w:val="00C778BA"/>
    <w:rsid w:val="00CF2A2F"/>
    <w:rsid w:val="00D7290D"/>
    <w:rsid w:val="00E360E9"/>
    <w:rsid w:val="00E5202F"/>
    <w:rsid w:val="00E7345C"/>
    <w:rsid w:val="00EC3BCF"/>
    <w:rsid w:val="00EC626F"/>
    <w:rsid w:val="00ED2A03"/>
    <w:rsid w:val="00F13780"/>
    <w:rsid w:val="00F5212F"/>
    <w:rsid w:val="00F600A9"/>
    <w:rsid w:val="00F76D1C"/>
    <w:rsid w:val="00FB5B2D"/>
    <w:rsid w:val="57733BE3"/>
    <w:rsid w:val="58621F9B"/>
    <w:rsid w:val="75A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0AA0A4C"/>
  <w15:docId w15:val="{0608E3DB-5BEB-4A21-85E2-BDD26D1E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22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112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112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sid w:val="00112262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1122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65</Characters>
  <Application>Microsoft Office Word</Application>
  <DocSecurity>0</DocSecurity>
  <Lines>32</Lines>
  <Paragraphs>15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Administrator.DESKTOP-ONS8MGP</dc:creator>
  <cp:lastModifiedBy>zxynj0928@126.com</cp:lastModifiedBy>
  <cp:revision>2</cp:revision>
  <cp:lastPrinted>2023-07-19T04:47:00Z</cp:lastPrinted>
  <dcterms:created xsi:type="dcterms:W3CDTF">2026-08-21T07:11:00Z</dcterms:created>
  <dcterms:modified xsi:type="dcterms:W3CDTF">2026-08-21T07:11:00Z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396658967BF64D058DA758CE3F12230F_12</vt:lpwstr>
  </property>
</Properties>
</file>